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napToGrid w:val="0"/>
          <w:color w:val="auto"/>
          <w:spacing w:val="0"/>
          <w:kern w:val="0"/>
          <w:sz w:val="52"/>
          <w:szCs w:val="5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napToGrid w:val="0"/>
          <w:color w:val="auto"/>
          <w:spacing w:val="0"/>
          <w:kern w:val="0"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napToGrid w:val="0"/>
          <w:color w:val="auto"/>
          <w:spacing w:val="0"/>
          <w:kern w:val="0"/>
          <w:sz w:val="52"/>
          <w:szCs w:val="52"/>
        </w:rPr>
        <w:t>山东省专业技术人员继续教育基地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84"/>
          <w:szCs w:val="8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84"/>
          <w:szCs w:val="84"/>
        </w:rPr>
        <w:t>申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84"/>
          <w:szCs w:val="8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84"/>
          <w:szCs w:val="84"/>
        </w:rPr>
        <w:t>报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84"/>
          <w:szCs w:val="8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84"/>
          <w:szCs w:val="84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068" w:firstLineChars="300"/>
        <w:textAlignment w:val="auto"/>
        <w:rPr>
          <w:rFonts w:ascii="Times New Roman" w:hAnsi="Times New Roman" w:cs="Times New Roman"/>
          <w:b w:val="0"/>
          <w:bCs/>
          <w:color w:val="auto"/>
          <w:kern w:val="0"/>
          <w:sz w:val="36"/>
          <w:szCs w:val="36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6"/>
          <w:szCs w:val="36"/>
        </w:rPr>
        <w:t>申报单位</w:t>
      </w: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6"/>
          <w:szCs w:val="36"/>
          <w:lang w:val="en-US" w:eastAsia="zh-CN"/>
        </w:rPr>
        <w:t xml:space="preserve">  </w:t>
      </w:r>
      <w:r>
        <w:rPr>
          <w:rFonts w:hint="eastAsia" w:ascii="Times New Roman" w:cs="Times New Roman"/>
          <w:b w:val="0"/>
          <w:bCs/>
          <w:color w:val="auto"/>
          <w:kern w:val="0"/>
          <w:sz w:val="36"/>
          <w:szCs w:val="36"/>
          <w:u w:val="single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068" w:firstLineChars="300"/>
        <w:textAlignment w:val="auto"/>
        <w:rPr>
          <w:rFonts w:ascii="Times New Roman" w:hAnsi="Times New Roman" w:cs="Times New Roman"/>
          <w:b w:val="0"/>
          <w:bCs/>
          <w:color w:val="auto"/>
          <w:kern w:val="0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6"/>
          <w:szCs w:val="36"/>
          <w:lang w:val="en-US" w:eastAsia="zh-CN"/>
        </w:rPr>
        <w:t xml:space="preserve">领    域  </w:t>
      </w:r>
      <w:r>
        <w:rPr>
          <w:rFonts w:hint="eastAsia" w:ascii="Times New Roman" w:cs="Times New Roman"/>
          <w:b w:val="0"/>
          <w:bCs/>
          <w:color w:val="auto"/>
          <w:kern w:val="0"/>
          <w:sz w:val="36"/>
          <w:szCs w:val="36"/>
          <w:u w:val="single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068" w:firstLineChars="300"/>
        <w:textAlignment w:val="auto"/>
        <w:rPr>
          <w:rFonts w:ascii="Times New Roman" w:hAnsi="Times New Roman" w:cs="Times New Roman"/>
          <w:b w:val="0"/>
          <w:bCs/>
          <w:color w:val="auto"/>
          <w:kern w:val="0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6"/>
          <w:szCs w:val="36"/>
        </w:rPr>
        <w:t>推荐单位</w:t>
      </w: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6"/>
          <w:szCs w:val="36"/>
          <w:lang w:val="en-US" w:eastAsia="zh-CN"/>
        </w:rPr>
        <w:t xml:space="preserve">  </w:t>
      </w:r>
      <w:r>
        <w:rPr>
          <w:rFonts w:hint="eastAsia" w:ascii="Times New Roman" w:cs="Times New Roman"/>
          <w:b w:val="0"/>
          <w:bCs/>
          <w:color w:val="auto"/>
          <w:kern w:val="0"/>
          <w:sz w:val="36"/>
          <w:szCs w:val="36"/>
          <w:u w:val="single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068" w:firstLineChars="300"/>
        <w:textAlignment w:val="auto"/>
        <w:rPr>
          <w:rFonts w:hint="eastAsia" w:ascii="Times New Roman" w:cs="Times New Roman"/>
          <w:b w:val="0"/>
          <w:bCs/>
          <w:color w:val="auto"/>
          <w:kern w:val="0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6"/>
          <w:szCs w:val="36"/>
        </w:rPr>
        <w:t>填表日期</w:t>
      </w:r>
      <w:r>
        <w:rPr>
          <w:rFonts w:hint="eastAsia" w:ascii="仿宋_GB2312" w:hAnsi="仿宋_GB2312" w:eastAsia="仿宋_GB2312" w:cs="仿宋_GB2312"/>
          <w:b w:val="0"/>
          <w:bCs/>
          <w:color w:val="auto"/>
          <w:kern w:val="0"/>
          <w:sz w:val="36"/>
          <w:szCs w:val="36"/>
          <w:lang w:val="en-US" w:eastAsia="zh-CN"/>
        </w:rPr>
        <w:t xml:space="preserve">  </w:t>
      </w:r>
      <w:r>
        <w:rPr>
          <w:rFonts w:hint="eastAsia" w:ascii="Times New Roman" w:cs="Times New Roman"/>
          <w:b w:val="0"/>
          <w:bCs/>
          <w:color w:val="auto"/>
          <w:kern w:val="0"/>
          <w:sz w:val="36"/>
          <w:szCs w:val="36"/>
          <w:u w:val="single"/>
        </w:rPr>
        <w:t xml:space="preserve">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  <w:u w:val="singl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  <w:u w:val="singl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cs="Times New Roman"/>
          <w:b w:val="0"/>
          <w:bCs/>
          <w:color w:val="auto"/>
          <w:kern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楷体_GB2312" w:hAnsi="楷体_GB2312" w:eastAsia="楷体_GB2312" w:cs="楷体_GB2312"/>
          <w:b w:val="0"/>
          <w:bCs/>
          <w:color w:val="auto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/>
          <w:color w:val="auto"/>
          <w:kern w:val="0"/>
          <w:sz w:val="32"/>
          <w:szCs w:val="32"/>
        </w:rPr>
        <w:t>山东省人力资源和社会保障厅  制</w:t>
      </w:r>
    </w:p>
    <w:p>
      <w:pPr>
        <w:jc w:val="center"/>
        <w:rPr>
          <w:rFonts w:ascii="楷体_GB2312" w:hAnsi="楷体_GB2312" w:eastAsia="楷体_GB2312" w:cs="楷体_GB2312"/>
          <w:color w:val="auto"/>
          <w:sz w:val="16"/>
        </w:rPr>
      </w:pPr>
      <w:r>
        <w:rPr>
          <w:rFonts w:hint="eastAsia" w:ascii="楷体_GB2312" w:hAnsi="楷体_GB2312" w:eastAsia="楷体_GB2312" w:cs="楷体_GB2312"/>
          <w:color w:val="auto"/>
          <w:sz w:val="16"/>
        </w:rPr>
        <w:br w:type="page"/>
      </w:r>
    </w:p>
    <w:tbl>
      <w:tblPr>
        <w:tblStyle w:val="6"/>
        <w:tblW w:w="4997" w:type="pct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4"/>
        <w:gridCol w:w="1141"/>
        <w:gridCol w:w="429"/>
        <w:gridCol w:w="3682"/>
        <w:gridCol w:w="1297"/>
        <w:gridCol w:w="205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81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单位全称</w:t>
            </w:r>
          </w:p>
        </w:tc>
        <w:tc>
          <w:tcPr>
            <w:tcW w:w="2270" w:type="pct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  <w:tc>
          <w:tcPr>
            <w:tcW w:w="716" w:type="pc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单位性质</w:t>
            </w:r>
          </w:p>
        </w:tc>
        <w:tc>
          <w:tcPr>
            <w:tcW w:w="1131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881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通讯地址</w:t>
            </w:r>
          </w:p>
        </w:tc>
        <w:tc>
          <w:tcPr>
            <w:tcW w:w="2270" w:type="pct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  <w:tc>
          <w:tcPr>
            <w:tcW w:w="716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联系人</w:t>
            </w:r>
          </w:p>
        </w:tc>
        <w:tc>
          <w:tcPr>
            <w:tcW w:w="1131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118" w:type="pct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是否市级或行业性专业技术人员继教基地（如是，注明具体名称，并附上证明材料）</w:t>
            </w:r>
          </w:p>
        </w:tc>
        <w:tc>
          <w:tcPr>
            <w:tcW w:w="2033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  <w:tc>
          <w:tcPr>
            <w:tcW w:w="716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1131" w:type="pct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881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概况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（含培训设施及远程教学设施情况）</w:t>
            </w:r>
          </w:p>
        </w:tc>
        <w:tc>
          <w:tcPr>
            <w:tcW w:w="4118" w:type="pct"/>
            <w:gridSpan w:val="4"/>
            <w:tcBorders>
              <w:lef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</w:trPr>
        <w:tc>
          <w:tcPr>
            <w:tcW w:w="881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培训师资</w:t>
            </w:r>
          </w:p>
        </w:tc>
        <w:tc>
          <w:tcPr>
            <w:tcW w:w="4118" w:type="pct"/>
            <w:gridSpan w:val="4"/>
            <w:tcBorders>
              <w:lef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auto"/>
                <w:sz w:val="24"/>
                <w:szCs w:val="24"/>
              </w:rPr>
              <w:t xml:space="preserve">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881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培养培训重点领域专业技术人员情况</w:t>
            </w:r>
          </w:p>
        </w:tc>
        <w:tc>
          <w:tcPr>
            <w:tcW w:w="4118" w:type="pct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881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管理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制度</w:t>
            </w:r>
          </w:p>
        </w:tc>
        <w:tc>
          <w:tcPr>
            <w:tcW w:w="4118" w:type="pct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251" w:type="pct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基地建设规划</w:t>
            </w:r>
          </w:p>
        </w:tc>
        <w:tc>
          <w:tcPr>
            <w:tcW w:w="629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组织保障机制</w:t>
            </w:r>
          </w:p>
        </w:tc>
        <w:tc>
          <w:tcPr>
            <w:tcW w:w="4118" w:type="pct"/>
            <w:gridSpan w:val="4"/>
            <w:tcBorders>
              <w:lef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251" w:type="pct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  <w:tc>
          <w:tcPr>
            <w:tcW w:w="629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基地建设绩效目标及专项经费使用计划</w:t>
            </w:r>
          </w:p>
        </w:tc>
        <w:tc>
          <w:tcPr>
            <w:tcW w:w="4118" w:type="pct"/>
            <w:gridSpan w:val="4"/>
            <w:tcBorders>
              <w:lef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251" w:type="pct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  <w:tc>
          <w:tcPr>
            <w:tcW w:w="629" w:type="pc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主要培训领域和特色</w:t>
            </w:r>
          </w:p>
        </w:tc>
        <w:tc>
          <w:tcPr>
            <w:tcW w:w="4118" w:type="pct"/>
            <w:gridSpan w:val="4"/>
            <w:tcBorders>
              <w:lef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6" w:hRule="atLeast"/>
        </w:trPr>
        <w:tc>
          <w:tcPr>
            <w:tcW w:w="5000" w:type="pct"/>
            <w:gridSpan w:val="6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申报单位意见：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 xml:space="preserve">                   申报单位负责人签字：                   公章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5900" w:firstLineChars="25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以下由推荐单位填写：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是否建设市级、行业性专业技术人员继续教育基地：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5000" w:type="pct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szCs w:val="24"/>
              </w:rPr>
              <w:t>与申报单位关系：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9" w:hRule="atLeast"/>
        </w:trPr>
        <w:tc>
          <w:tcPr>
            <w:tcW w:w="5000" w:type="pct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cs="Times New Roman"/>
                <w:color w:val="auto"/>
                <w:sz w:val="24"/>
                <w:szCs w:val="24"/>
              </w:rPr>
              <w:t>推荐理由</w:t>
            </w:r>
            <w:r>
              <w:rPr>
                <w:rFonts w:hint="eastAsia" w:ascii="Times New Roman" w:cs="Times New Roman"/>
                <w:color w:val="auto"/>
                <w:sz w:val="24"/>
                <w:szCs w:val="24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472" w:firstLineChars="200"/>
              <w:textAlignment w:val="auto"/>
              <w:rPr>
                <w:rFonts w:ascii="宋体" w:hAnsi="宋体" w:eastAsia="宋体" w:cs="宋体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1416" w:firstLineChars="600"/>
              <w:textAlignment w:val="auto"/>
              <w:rPr>
                <w:rFonts w:ascii="Times New Roman" w:cs="Times New Roman" w:hAnsiTheme="minorEastAsia"/>
                <w:color w:val="auto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color w:val="auto"/>
                <w:sz w:val="24"/>
                <w:szCs w:val="24"/>
              </w:rPr>
              <w:t>推荐单位负责人签字：</w:t>
            </w:r>
            <w:r>
              <w:rPr>
                <w:rFonts w:hint="eastAsia" w:ascii="Times New Roman" w:cs="Times New Roman" w:hAnsiTheme="minorEastAsia"/>
                <w:color w:val="auto"/>
                <w:sz w:val="24"/>
                <w:szCs w:val="24"/>
              </w:rPr>
              <w:t xml:space="preserve">      </w:t>
            </w:r>
            <w:r>
              <w:rPr>
                <w:rFonts w:hint="eastAsia" w:ascii="Times New Roman" w:cs="Times New Roman" w:hAnsiTheme="minorEastAsia"/>
                <w:color w:val="auto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hint="eastAsia" w:ascii="Times New Roman" w:cs="Times New Roman" w:hAnsiTheme="minorEastAsia"/>
                <w:color w:val="auto"/>
                <w:sz w:val="24"/>
                <w:szCs w:val="24"/>
              </w:rPr>
              <w:t xml:space="preserve">    </w:t>
            </w:r>
            <w:r>
              <w:rPr>
                <w:rFonts w:ascii="Times New Roman" w:cs="Times New Roman" w:hAnsiTheme="minorEastAsia"/>
                <w:color w:val="auto"/>
                <w:sz w:val="24"/>
                <w:szCs w:val="24"/>
              </w:rPr>
              <w:t>公章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1416" w:firstLineChars="600"/>
              <w:textAlignment w:val="auto"/>
              <w:rPr>
                <w:rFonts w:ascii="Times New Roman" w:cs="Times New Roman" w:hAnsiTheme="minorEastAsia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ind w:firstLine="5428" w:firstLineChars="2300"/>
              <w:jc w:val="both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color w:val="auto"/>
                <w:sz w:val="24"/>
                <w:szCs w:val="24"/>
              </w:rPr>
              <w:t>年</w:t>
            </w:r>
            <w:r>
              <w:rPr>
                <w:rFonts w:hint="eastAsia" w:ascii="Times New Roman" w:cs="Times New Roman" w:hAnsiTheme="minorEastAsia"/>
                <w:color w:val="auto"/>
                <w:sz w:val="24"/>
                <w:szCs w:val="24"/>
              </w:rPr>
              <w:t xml:space="preserve">    </w:t>
            </w:r>
            <w:r>
              <w:rPr>
                <w:rFonts w:ascii="Times New Roman" w:cs="Times New Roman" w:hAnsiTheme="minorEastAsia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Times New Roman" w:cs="Times New Roman" w:hAnsiTheme="minorEastAsia"/>
                <w:color w:val="auto"/>
                <w:sz w:val="24"/>
                <w:szCs w:val="24"/>
              </w:rPr>
              <w:t xml:space="preserve">    </w:t>
            </w:r>
            <w:r>
              <w:rPr>
                <w:rFonts w:ascii="Times New Roman" w:cs="Times New Roman" w:hAnsiTheme="minorEastAsia"/>
                <w:color w:val="auto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</w:trPr>
        <w:tc>
          <w:tcPr>
            <w:tcW w:w="5000" w:type="pct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40" w:lineRule="exact"/>
              <w:textAlignment w:val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cs="Times New Roman" w:hAnsiTheme="minorEastAsia"/>
                <w:color w:val="auto"/>
                <w:sz w:val="24"/>
                <w:szCs w:val="24"/>
              </w:rPr>
              <w:t>推荐单位联系人：</w:t>
            </w:r>
            <w:r>
              <w:rPr>
                <w:rFonts w:hint="eastAsia" w:ascii="Times New Roman" w:cs="Times New Roman" w:hAnsiTheme="minorEastAsia"/>
                <w:color w:val="auto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    </w:t>
            </w:r>
            <w:r>
              <w:rPr>
                <w:rFonts w:hint="eastAsia" w:ascii="Times New Roman" w:hAnsi="Times New Roman" w:cs="Times New Roman"/>
                <w:color w:val="auto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 </w:t>
            </w:r>
            <w:r>
              <w:rPr>
                <w:rFonts w:ascii="Times New Roman" w:cs="Times New Roman" w:hAnsiTheme="minorEastAsia"/>
                <w:color w:val="auto"/>
                <w:sz w:val="24"/>
                <w:szCs w:val="24"/>
              </w:rPr>
              <w:t>联系电话：</w:t>
            </w:r>
          </w:p>
        </w:tc>
      </w:tr>
    </w:tbl>
    <w:p>
      <w:pPr>
        <w:widowControl/>
        <w:jc w:val="left"/>
        <w:rPr>
          <w:rFonts w:ascii="Times New Roman" w:hAnsi="Times New Roman" w:cs="Times New Roman"/>
          <w:color w:val="auto"/>
        </w:rPr>
      </w:pPr>
    </w:p>
    <w:p>
      <w:pPr>
        <w:spacing w:line="560" w:lineRule="exac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说明：表格空间不够可另附纸。如有需要说明的其他情况，</w:t>
      </w:r>
    </w:p>
    <w:p>
      <w:pPr>
        <w:spacing w:line="560" w:lineRule="exact"/>
        <w:ind w:firstLine="948" w:firstLineChars="300"/>
        <w:rPr>
          <w:rFonts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亦可以附件的形式附到表后。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both"/>
        <w:textAlignment w:val="auto"/>
        <w:rPr>
          <w:rFonts w:hint="default" w:ascii="仿宋_GB2312" w:hAnsi="仿宋_GB2312" w:eastAsia="仿宋_GB2312" w:cs="仿宋_GB2312"/>
          <w:snapToGrid w:val="0"/>
          <w:color w:val="auto"/>
          <w:kern w:val="0"/>
          <w:sz w:val="6"/>
          <w:szCs w:val="6"/>
        </w:rPr>
      </w:pPr>
    </w:p>
    <w:sectPr>
      <w:pgSz w:w="11906" w:h="16838"/>
      <w:pgMar w:top="2098" w:right="1531" w:bottom="1814" w:left="1531" w:header="851" w:footer="1587" w:gutter="0"/>
      <w:cols w:space="0" w:num="1"/>
      <w:titlePg/>
      <w:rtlGutter w:val="0"/>
      <w:docGrid w:type="linesAndChars" w:linePitch="587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0"/>
  <w:bordersDoNotSurroundFooter w:val="0"/>
  <w:documentProtection w:enforcement="0"/>
  <w:defaultTabStop w:val="420"/>
  <w:drawingGridHorizontalSpacing w:val="158"/>
  <w:drawingGridVerticalSpacing w:val="294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JjMTlmOWI2YjliZGRhZDkwNTU2OGJkNmFkYTU0YzAifQ=="/>
  </w:docVars>
  <w:rsids>
    <w:rsidRoot w:val="00000000"/>
    <w:rsid w:val="000623CC"/>
    <w:rsid w:val="009049D8"/>
    <w:rsid w:val="00B2494E"/>
    <w:rsid w:val="00D5688F"/>
    <w:rsid w:val="01121891"/>
    <w:rsid w:val="011C626C"/>
    <w:rsid w:val="011E0236"/>
    <w:rsid w:val="01233A9E"/>
    <w:rsid w:val="01C963F3"/>
    <w:rsid w:val="01F114A6"/>
    <w:rsid w:val="02AB78A7"/>
    <w:rsid w:val="02B349AE"/>
    <w:rsid w:val="02B726F0"/>
    <w:rsid w:val="02E1592F"/>
    <w:rsid w:val="03045209"/>
    <w:rsid w:val="03850C4A"/>
    <w:rsid w:val="039842CF"/>
    <w:rsid w:val="041D6583"/>
    <w:rsid w:val="045A77D7"/>
    <w:rsid w:val="04E377CC"/>
    <w:rsid w:val="05942874"/>
    <w:rsid w:val="05972365"/>
    <w:rsid w:val="05A32387"/>
    <w:rsid w:val="05BE1FE7"/>
    <w:rsid w:val="05D2339D"/>
    <w:rsid w:val="05D435B9"/>
    <w:rsid w:val="06043E9E"/>
    <w:rsid w:val="061B4D44"/>
    <w:rsid w:val="06336531"/>
    <w:rsid w:val="068943A3"/>
    <w:rsid w:val="0696086E"/>
    <w:rsid w:val="06982838"/>
    <w:rsid w:val="06AE3E0A"/>
    <w:rsid w:val="06B86A37"/>
    <w:rsid w:val="06C673A5"/>
    <w:rsid w:val="06C70A28"/>
    <w:rsid w:val="071E0F8F"/>
    <w:rsid w:val="07571DAC"/>
    <w:rsid w:val="07697D31"/>
    <w:rsid w:val="079167F3"/>
    <w:rsid w:val="07F67816"/>
    <w:rsid w:val="07F910B5"/>
    <w:rsid w:val="08381BDD"/>
    <w:rsid w:val="083D71F3"/>
    <w:rsid w:val="08A90BC7"/>
    <w:rsid w:val="08F33D56"/>
    <w:rsid w:val="09412D13"/>
    <w:rsid w:val="09491BC8"/>
    <w:rsid w:val="09570789"/>
    <w:rsid w:val="09AF5ECF"/>
    <w:rsid w:val="09ED58CD"/>
    <w:rsid w:val="0A083831"/>
    <w:rsid w:val="0A14667A"/>
    <w:rsid w:val="0A165F4E"/>
    <w:rsid w:val="0A222B45"/>
    <w:rsid w:val="0A375EC4"/>
    <w:rsid w:val="0A4F76B2"/>
    <w:rsid w:val="0A6D7B38"/>
    <w:rsid w:val="0A7315F2"/>
    <w:rsid w:val="0A9357F1"/>
    <w:rsid w:val="0AD71036"/>
    <w:rsid w:val="0B057D70"/>
    <w:rsid w:val="0B2226D0"/>
    <w:rsid w:val="0B224DC6"/>
    <w:rsid w:val="0B350656"/>
    <w:rsid w:val="0B3B6363"/>
    <w:rsid w:val="0B462863"/>
    <w:rsid w:val="0C182D86"/>
    <w:rsid w:val="0C5B233E"/>
    <w:rsid w:val="0C741652"/>
    <w:rsid w:val="0C9C75E1"/>
    <w:rsid w:val="0CA5180B"/>
    <w:rsid w:val="0D9E6986"/>
    <w:rsid w:val="0DA970D9"/>
    <w:rsid w:val="0DBA12E6"/>
    <w:rsid w:val="0DCF4D92"/>
    <w:rsid w:val="0DEE2D3E"/>
    <w:rsid w:val="0E1704E7"/>
    <w:rsid w:val="0E3746E5"/>
    <w:rsid w:val="0E682AF0"/>
    <w:rsid w:val="0E6F14F6"/>
    <w:rsid w:val="0E8B67DF"/>
    <w:rsid w:val="0E8D2557"/>
    <w:rsid w:val="0EA24254"/>
    <w:rsid w:val="0EAE0E4B"/>
    <w:rsid w:val="0EBD108E"/>
    <w:rsid w:val="0ECA7307"/>
    <w:rsid w:val="0F21477E"/>
    <w:rsid w:val="0F4C2412"/>
    <w:rsid w:val="0F8E6586"/>
    <w:rsid w:val="0F9D2C6D"/>
    <w:rsid w:val="0FA77648"/>
    <w:rsid w:val="0FAE6C29"/>
    <w:rsid w:val="0FB35FED"/>
    <w:rsid w:val="0FCB1589"/>
    <w:rsid w:val="0FE1AD62"/>
    <w:rsid w:val="10317576"/>
    <w:rsid w:val="10321608"/>
    <w:rsid w:val="103709CC"/>
    <w:rsid w:val="1040598E"/>
    <w:rsid w:val="106B768D"/>
    <w:rsid w:val="108F25B6"/>
    <w:rsid w:val="10B77D5F"/>
    <w:rsid w:val="10EE19D3"/>
    <w:rsid w:val="11034202"/>
    <w:rsid w:val="11274EE5"/>
    <w:rsid w:val="11513D10"/>
    <w:rsid w:val="115B2DE0"/>
    <w:rsid w:val="1173306A"/>
    <w:rsid w:val="117B0D8C"/>
    <w:rsid w:val="11812847"/>
    <w:rsid w:val="11851C0B"/>
    <w:rsid w:val="11C83E7F"/>
    <w:rsid w:val="11F748B7"/>
    <w:rsid w:val="12040D82"/>
    <w:rsid w:val="123258EF"/>
    <w:rsid w:val="12723F3D"/>
    <w:rsid w:val="128B3251"/>
    <w:rsid w:val="12D469A6"/>
    <w:rsid w:val="12E7492B"/>
    <w:rsid w:val="12F42BA4"/>
    <w:rsid w:val="138A52B7"/>
    <w:rsid w:val="138C54D3"/>
    <w:rsid w:val="13CA1B57"/>
    <w:rsid w:val="13D529D6"/>
    <w:rsid w:val="13E250F3"/>
    <w:rsid w:val="13FF5C54"/>
    <w:rsid w:val="14302626"/>
    <w:rsid w:val="14495172"/>
    <w:rsid w:val="14733F9D"/>
    <w:rsid w:val="14993707"/>
    <w:rsid w:val="14AA3E63"/>
    <w:rsid w:val="150C0679"/>
    <w:rsid w:val="1517701E"/>
    <w:rsid w:val="152A6D51"/>
    <w:rsid w:val="155C31A3"/>
    <w:rsid w:val="157A513E"/>
    <w:rsid w:val="15CE3B81"/>
    <w:rsid w:val="15E52C78"/>
    <w:rsid w:val="15E74C42"/>
    <w:rsid w:val="16247C45"/>
    <w:rsid w:val="162E2871"/>
    <w:rsid w:val="1651030E"/>
    <w:rsid w:val="16CB1E6E"/>
    <w:rsid w:val="16D43419"/>
    <w:rsid w:val="1706734A"/>
    <w:rsid w:val="17BB0135"/>
    <w:rsid w:val="17F17FFA"/>
    <w:rsid w:val="17F43647"/>
    <w:rsid w:val="181B6E25"/>
    <w:rsid w:val="18846779"/>
    <w:rsid w:val="18B352B0"/>
    <w:rsid w:val="18CE5C46"/>
    <w:rsid w:val="193463F1"/>
    <w:rsid w:val="19540DE7"/>
    <w:rsid w:val="195C14A4"/>
    <w:rsid w:val="197C38F4"/>
    <w:rsid w:val="198729C4"/>
    <w:rsid w:val="19E75211"/>
    <w:rsid w:val="19FA13E8"/>
    <w:rsid w:val="1A077661"/>
    <w:rsid w:val="1A402B73"/>
    <w:rsid w:val="1A4E34E2"/>
    <w:rsid w:val="1A5328A6"/>
    <w:rsid w:val="1A9829AF"/>
    <w:rsid w:val="1A9D02D3"/>
    <w:rsid w:val="1AF06347"/>
    <w:rsid w:val="1AFF658A"/>
    <w:rsid w:val="1B157B5C"/>
    <w:rsid w:val="1B1A1616"/>
    <w:rsid w:val="1B3B7DFB"/>
    <w:rsid w:val="1B465FBD"/>
    <w:rsid w:val="1B5574E9"/>
    <w:rsid w:val="1B574618"/>
    <w:rsid w:val="1B707488"/>
    <w:rsid w:val="1B7B0307"/>
    <w:rsid w:val="1B8922D8"/>
    <w:rsid w:val="1BA3785E"/>
    <w:rsid w:val="1BA50EE0"/>
    <w:rsid w:val="1BAF6202"/>
    <w:rsid w:val="1BD61F84"/>
    <w:rsid w:val="1BD94F72"/>
    <w:rsid w:val="1BFD6F6E"/>
    <w:rsid w:val="1C116575"/>
    <w:rsid w:val="1C47643B"/>
    <w:rsid w:val="1C485D0F"/>
    <w:rsid w:val="1CCC06EE"/>
    <w:rsid w:val="1CE26164"/>
    <w:rsid w:val="1D3A7D4E"/>
    <w:rsid w:val="1D3C5874"/>
    <w:rsid w:val="1D434E54"/>
    <w:rsid w:val="1D8D60CF"/>
    <w:rsid w:val="1DF72466"/>
    <w:rsid w:val="1E3840E3"/>
    <w:rsid w:val="1EA77665"/>
    <w:rsid w:val="1EE066D3"/>
    <w:rsid w:val="1EE75CB3"/>
    <w:rsid w:val="1EF06916"/>
    <w:rsid w:val="1F234F3D"/>
    <w:rsid w:val="1F2B2044"/>
    <w:rsid w:val="1F2E38E2"/>
    <w:rsid w:val="1F694D7A"/>
    <w:rsid w:val="1FBE07C2"/>
    <w:rsid w:val="1FE16BA6"/>
    <w:rsid w:val="201C198C"/>
    <w:rsid w:val="20256156"/>
    <w:rsid w:val="202A22FB"/>
    <w:rsid w:val="204F58BE"/>
    <w:rsid w:val="205B24B5"/>
    <w:rsid w:val="20825C93"/>
    <w:rsid w:val="20994D8B"/>
    <w:rsid w:val="20A57BD4"/>
    <w:rsid w:val="20E73D48"/>
    <w:rsid w:val="20EE3329"/>
    <w:rsid w:val="21013237"/>
    <w:rsid w:val="210F504D"/>
    <w:rsid w:val="215A09BE"/>
    <w:rsid w:val="219043E0"/>
    <w:rsid w:val="219519F6"/>
    <w:rsid w:val="21A460DD"/>
    <w:rsid w:val="21C4408A"/>
    <w:rsid w:val="222473B0"/>
    <w:rsid w:val="223E5BEA"/>
    <w:rsid w:val="227B299A"/>
    <w:rsid w:val="22925F36"/>
    <w:rsid w:val="22A16179"/>
    <w:rsid w:val="22BD2FB3"/>
    <w:rsid w:val="22D30A28"/>
    <w:rsid w:val="22DD3655"/>
    <w:rsid w:val="22F4274D"/>
    <w:rsid w:val="22FB3ADB"/>
    <w:rsid w:val="22FD7853"/>
    <w:rsid w:val="230C7A96"/>
    <w:rsid w:val="231774AE"/>
    <w:rsid w:val="231D7EF5"/>
    <w:rsid w:val="231F3C6E"/>
    <w:rsid w:val="23696C97"/>
    <w:rsid w:val="237C4C1C"/>
    <w:rsid w:val="23924D49"/>
    <w:rsid w:val="23965D2A"/>
    <w:rsid w:val="23B1063E"/>
    <w:rsid w:val="23FC5913"/>
    <w:rsid w:val="24082954"/>
    <w:rsid w:val="24612064"/>
    <w:rsid w:val="248D2E59"/>
    <w:rsid w:val="24975A86"/>
    <w:rsid w:val="24B63091"/>
    <w:rsid w:val="24F37160"/>
    <w:rsid w:val="251610A0"/>
    <w:rsid w:val="253B22C4"/>
    <w:rsid w:val="255F65A3"/>
    <w:rsid w:val="258669D4"/>
    <w:rsid w:val="259326F1"/>
    <w:rsid w:val="259D0E7A"/>
    <w:rsid w:val="25A95A70"/>
    <w:rsid w:val="25BC39F6"/>
    <w:rsid w:val="25DF1492"/>
    <w:rsid w:val="25E22D30"/>
    <w:rsid w:val="25F936CF"/>
    <w:rsid w:val="26062EC3"/>
    <w:rsid w:val="2628108B"/>
    <w:rsid w:val="263317DE"/>
    <w:rsid w:val="26451C3D"/>
    <w:rsid w:val="266F2816"/>
    <w:rsid w:val="2677791D"/>
    <w:rsid w:val="269A360B"/>
    <w:rsid w:val="26B26BA7"/>
    <w:rsid w:val="27477981"/>
    <w:rsid w:val="27A504B9"/>
    <w:rsid w:val="27AB3D22"/>
    <w:rsid w:val="27AC5CEC"/>
    <w:rsid w:val="27AE55C0"/>
    <w:rsid w:val="27B16E5E"/>
    <w:rsid w:val="280B47C0"/>
    <w:rsid w:val="282F2130"/>
    <w:rsid w:val="28610884"/>
    <w:rsid w:val="28926C90"/>
    <w:rsid w:val="29060F9C"/>
    <w:rsid w:val="291476A5"/>
    <w:rsid w:val="29211DC2"/>
    <w:rsid w:val="2939535D"/>
    <w:rsid w:val="298A5BB9"/>
    <w:rsid w:val="29A9603F"/>
    <w:rsid w:val="29E76B67"/>
    <w:rsid w:val="2A0140CD"/>
    <w:rsid w:val="2A0B6CFA"/>
    <w:rsid w:val="2A273408"/>
    <w:rsid w:val="2A495A74"/>
    <w:rsid w:val="2A830F86"/>
    <w:rsid w:val="2ABF875C"/>
    <w:rsid w:val="2AD417E1"/>
    <w:rsid w:val="2B0D6AA1"/>
    <w:rsid w:val="2B2067D5"/>
    <w:rsid w:val="2B391645"/>
    <w:rsid w:val="2B5D29D9"/>
    <w:rsid w:val="2B5E10AB"/>
    <w:rsid w:val="2B620B9B"/>
    <w:rsid w:val="2B6C1A1A"/>
    <w:rsid w:val="2BAC62BA"/>
    <w:rsid w:val="2BB61410"/>
    <w:rsid w:val="2BB94533"/>
    <w:rsid w:val="2BD17ACF"/>
    <w:rsid w:val="2BFA7026"/>
    <w:rsid w:val="2BFF3352"/>
    <w:rsid w:val="2C1874AC"/>
    <w:rsid w:val="2C2D0B47"/>
    <w:rsid w:val="2C8261EC"/>
    <w:rsid w:val="2C8608B9"/>
    <w:rsid w:val="2C8D1C48"/>
    <w:rsid w:val="2CAD4098"/>
    <w:rsid w:val="2D0143E4"/>
    <w:rsid w:val="2D4367AA"/>
    <w:rsid w:val="2DC7118A"/>
    <w:rsid w:val="2E374561"/>
    <w:rsid w:val="2E3B3926"/>
    <w:rsid w:val="2E402CEA"/>
    <w:rsid w:val="2E514EF7"/>
    <w:rsid w:val="2E666BF4"/>
    <w:rsid w:val="2E690493"/>
    <w:rsid w:val="2E8C15E6"/>
    <w:rsid w:val="2E8E1CA7"/>
    <w:rsid w:val="2E9848D4"/>
    <w:rsid w:val="2EBC05C2"/>
    <w:rsid w:val="2ED578D6"/>
    <w:rsid w:val="2EF064BE"/>
    <w:rsid w:val="2F1228D8"/>
    <w:rsid w:val="2F283EAA"/>
    <w:rsid w:val="2F4A2072"/>
    <w:rsid w:val="2F5B427F"/>
    <w:rsid w:val="2F634EE2"/>
    <w:rsid w:val="2F6F3887"/>
    <w:rsid w:val="2F9432ED"/>
    <w:rsid w:val="2FB15C4D"/>
    <w:rsid w:val="2FF81ACE"/>
    <w:rsid w:val="30197C97"/>
    <w:rsid w:val="30204B81"/>
    <w:rsid w:val="302A1EA4"/>
    <w:rsid w:val="304545E8"/>
    <w:rsid w:val="30550CCF"/>
    <w:rsid w:val="307849BD"/>
    <w:rsid w:val="30B654E5"/>
    <w:rsid w:val="30C9346B"/>
    <w:rsid w:val="31501496"/>
    <w:rsid w:val="31AA6DF8"/>
    <w:rsid w:val="31AC0DC2"/>
    <w:rsid w:val="31D10829"/>
    <w:rsid w:val="32146967"/>
    <w:rsid w:val="321921D0"/>
    <w:rsid w:val="3268280F"/>
    <w:rsid w:val="326E7E26"/>
    <w:rsid w:val="327411B4"/>
    <w:rsid w:val="32D3412D"/>
    <w:rsid w:val="32D55837"/>
    <w:rsid w:val="32E14A9C"/>
    <w:rsid w:val="3304078A"/>
    <w:rsid w:val="33174961"/>
    <w:rsid w:val="33332E1D"/>
    <w:rsid w:val="33527747"/>
    <w:rsid w:val="33745910"/>
    <w:rsid w:val="339C09C3"/>
    <w:rsid w:val="33DA0A02"/>
    <w:rsid w:val="33DA14EB"/>
    <w:rsid w:val="33F22CD8"/>
    <w:rsid w:val="34134822"/>
    <w:rsid w:val="343354CA"/>
    <w:rsid w:val="344057F2"/>
    <w:rsid w:val="34533777"/>
    <w:rsid w:val="347D07F4"/>
    <w:rsid w:val="34831B82"/>
    <w:rsid w:val="34A22009"/>
    <w:rsid w:val="34A51AF9"/>
    <w:rsid w:val="34B25B0A"/>
    <w:rsid w:val="34BD5094"/>
    <w:rsid w:val="34D36666"/>
    <w:rsid w:val="34EC597A"/>
    <w:rsid w:val="35335357"/>
    <w:rsid w:val="35366BA9"/>
    <w:rsid w:val="35373099"/>
    <w:rsid w:val="354632DC"/>
    <w:rsid w:val="35635C3C"/>
    <w:rsid w:val="35645510"/>
    <w:rsid w:val="35725E7F"/>
    <w:rsid w:val="35773495"/>
    <w:rsid w:val="357E2A76"/>
    <w:rsid w:val="358B1D54"/>
    <w:rsid w:val="35A324DC"/>
    <w:rsid w:val="35B00755"/>
    <w:rsid w:val="35D7029B"/>
    <w:rsid w:val="36127662"/>
    <w:rsid w:val="36266B40"/>
    <w:rsid w:val="36343134"/>
    <w:rsid w:val="372B2789"/>
    <w:rsid w:val="378325C5"/>
    <w:rsid w:val="378679C0"/>
    <w:rsid w:val="37AE5168"/>
    <w:rsid w:val="37CFB62A"/>
    <w:rsid w:val="37D25DF1"/>
    <w:rsid w:val="37D41C80"/>
    <w:rsid w:val="37EF7C5B"/>
    <w:rsid w:val="37FBEDEF"/>
    <w:rsid w:val="38087AEF"/>
    <w:rsid w:val="383E64EC"/>
    <w:rsid w:val="384D4981"/>
    <w:rsid w:val="384E06F9"/>
    <w:rsid w:val="38591578"/>
    <w:rsid w:val="38887767"/>
    <w:rsid w:val="38C8225A"/>
    <w:rsid w:val="38D26C34"/>
    <w:rsid w:val="3914549F"/>
    <w:rsid w:val="39445D84"/>
    <w:rsid w:val="395C8EBB"/>
    <w:rsid w:val="397D4DF2"/>
    <w:rsid w:val="398C14D9"/>
    <w:rsid w:val="39913610"/>
    <w:rsid w:val="39987E7E"/>
    <w:rsid w:val="39B0341A"/>
    <w:rsid w:val="39BA7DF4"/>
    <w:rsid w:val="39C4349C"/>
    <w:rsid w:val="39D3481C"/>
    <w:rsid w:val="39E62997"/>
    <w:rsid w:val="39F03816"/>
    <w:rsid w:val="39F50E2C"/>
    <w:rsid w:val="39FA2C8A"/>
    <w:rsid w:val="3A157721"/>
    <w:rsid w:val="3A16476F"/>
    <w:rsid w:val="3A176FF5"/>
    <w:rsid w:val="3A2B484E"/>
    <w:rsid w:val="3A5E4C24"/>
    <w:rsid w:val="3A6E5DB7"/>
    <w:rsid w:val="3A8A3C6B"/>
    <w:rsid w:val="3AA06FEA"/>
    <w:rsid w:val="3AAD1707"/>
    <w:rsid w:val="3AFB06C4"/>
    <w:rsid w:val="3BB05953"/>
    <w:rsid w:val="3BB371F1"/>
    <w:rsid w:val="3BB70A8F"/>
    <w:rsid w:val="3BB865B6"/>
    <w:rsid w:val="3BE253E0"/>
    <w:rsid w:val="3C597D99"/>
    <w:rsid w:val="3C6B187A"/>
    <w:rsid w:val="3C814BF9"/>
    <w:rsid w:val="3CD75676"/>
    <w:rsid w:val="3CF02D4D"/>
    <w:rsid w:val="3D0A2E41"/>
    <w:rsid w:val="3D145A6E"/>
    <w:rsid w:val="3D2C1009"/>
    <w:rsid w:val="3D7D3613"/>
    <w:rsid w:val="3DA60DBB"/>
    <w:rsid w:val="3DAE1A1E"/>
    <w:rsid w:val="3DD02FE0"/>
    <w:rsid w:val="3DEB4A20"/>
    <w:rsid w:val="3DF00289"/>
    <w:rsid w:val="3DF31B27"/>
    <w:rsid w:val="3E471BD9"/>
    <w:rsid w:val="3E500D27"/>
    <w:rsid w:val="3E5F540E"/>
    <w:rsid w:val="3E6D18D9"/>
    <w:rsid w:val="3E781F98"/>
    <w:rsid w:val="3E7D0C55"/>
    <w:rsid w:val="3E8B6203"/>
    <w:rsid w:val="3EC15781"/>
    <w:rsid w:val="3EDE6333"/>
    <w:rsid w:val="3F2B709E"/>
    <w:rsid w:val="3F46557A"/>
    <w:rsid w:val="3F7DD6C0"/>
    <w:rsid w:val="3F7F59BD"/>
    <w:rsid w:val="3F830C89"/>
    <w:rsid w:val="3F93536F"/>
    <w:rsid w:val="3FA27361"/>
    <w:rsid w:val="3FAA4467"/>
    <w:rsid w:val="3FBF652C"/>
    <w:rsid w:val="3FE77469"/>
    <w:rsid w:val="3FE94F8F"/>
    <w:rsid w:val="3FFB2F15"/>
    <w:rsid w:val="3FFD0A3B"/>
    <w:rsid w:val="40271F5C"/>
    <w:rsid w:val="40607FBD"/>
    <w:rsid w:val="40833636"/>
    <w:rsid w:val="40CB28E7"/>
    <w:rsid w:val="40E611D1"/>
    <w:rsid w:val="41214BFD"/>
    <w:rsid w:val="41285F8B"/>
    <w:rsid w:val="412D2121"/>
    <w:rsid w:val="41410DFB"/>
    <w:rsid w:val="415D5C35"/>
    <w:rsid w:val="41E41EB2"/>
    <w:rsid w:val="42097B6B"/>
    <w:rsid w:val="421A58D4"/>
    <w:rsid w:val="424010B3"/>
    <w:rsid w:val="42890CAC"/>
    <w:rsid w:val="42975177"/>
    <w:rsid w:val="42D31F27"/>
    <w:rsid w:val="430B16C1"/>
    <w:rsid w:val="431C38CE"/>
    <w:rsid w:val="434A21E9"/>
    <w:rsid w:val="43657023"/>
    <w:rsid w:val="437159C8"/>
    <w:rsid w:val="43747266"/>
    <w:rsid w:val="43776D56"/>
    <w:rsid w:val="439223D0"/>
    <w:rsid w:val="43B21B3C"/>
    <w:rsid w:val="43FFB39B"/>
    <w:rsid w:val="440C56F0"/>
    <w:rsid w:val="443F5AC6"/>
    <w:rsid w:val="444D2334"/>
    <w:rsid w:val="445A645C"/>
    <w:rsid w:val="448E25A9"/>
    <w:rsid w:val="44915BF6"/>
    <w:rsid w:val="44E126D9"/>
    <w:rsid w:val="44F3240C"/>
    <w:rsid w:val="45014B29"/>
    <w:rsid w:val="45132AAF"/>
    <w:rsid w:val="452F3A58"/>
    <w:rsid w:val="456B6447"/>
    <w:rsid w:val="45AF2B08"/>
    <w:rsid w:val="45B20519"/>
    <w:rsid w:val="45E87A97"/>
    <w:rsid w:val="45ED51BC"/>
    <w:rsid w:val="45FB77CB"/>
    <w:rsid w:val="46032B23"/>
    <w:rsid w:val="4662784A"/>
    <w:rsid w:val="466C691A"/>
    <w:rsid w:val="46780E1B"/>
    <w:rsid w:val="46B856BC"/>
    <w:rsid w:val="46D1677D"/>
    <w:rsid w:val="46D30B47"/>
    <w:rsid w:val="471C5C4A"/>
    <w:rsid w:val="47413903"/>
    <w:rsid w:val="47606F64"/>
    <w:rsid w:val="479223B1"/>
    <w:rsid w:val="47C50090"/>
    <w:rsid w:val="47CF53B3"/>
    <w:rsid w:val="480E5EDB"/>
    <w:rsid w:val="48221986"/>
    <w:rsid w:val="48856E4B"/>
    <w:rsid w:val="488C5052"/>
    <w:rsid w:val="48B620CF"/>
    <w:rsid w:val="4907292A"/>
    <w:rsid w:val="490746D8"/>
    <w:rsid w:val="495042D1"/>
    <w:rsid w:val="49A62143"/>
    <w:rsid w:val="49C5081B"/>
    <w:rsid w:val="4A007AA5"/>
    <w:rsid w:val="4A062BE2"/>
    <w:rsid w:val="4A45195C"/>
    <w:rsid w:val="4A513E5D"/>
    <w:rsid w:val="4A5716E1"/>
    <w:rsid w:val="4AE922E8"/>
    <w:rsid w:val="4B0D5465"/>
    <w:rsid w:val="4B3043BA"/>
    <w:rsid w:val="4B4439C2"/>
    <w:rsid w:val="4B7F0E9E"/>
    <w:rsid w:val="4B8E2E8F"/>
    <w:rsid w:val="4BC774AF"/>
    <w:rsid w:val="4C080E93"/>
    <w:rsid w:val="4C1205B3"/>
    <w:rsid w:val="4C6F2CC0"/>
    <w:rsid w:val="4D0478AD"/>
    <w:rsid w:val="4D1B0752"/>
    <w:rsid w:val="4D292E6F"/>
    <w:rsid w:val="4D357A66"/>
    <w:rsid w:val="4D41465D"/>
    <w:rsid w:val="4D7A36CB"/>
    <w:rsid w:val="4DDC6134"/>
    <w:rsid w:val="4DE4323A"/>
    <w:rsid w:val="4E915170"/>
    <w:rsid w:val="4EA053B3"/>
    <w:rsid w:val="4EA36C51"/>
    <w:rsid w:val="4EAF3848"/>
    <w:rsid w:val="4EDD03B5"/>
    <w:rsid w:val="4EE01C53"/>
    <w:rsid w:val="4EFED225"/>
    <w:rsid w:val="4F780638"/>
    <w:rsid w:val="4F8847C5"/>
    <w:rsid w:val="4FBFA1D5"/>
    <w:rsid w:val="4FFAA5A0"/>
    <w:rsid w:val="50506965"/>
    <w:rsid w:val="50572C95"/>
    <w:rsid w:val="50746AF7"/>
    <w:rsid w:val="508657B7"/>
    <w:rsid w:val="50D15CF8"/>
    <w:rsid w:val="50D75B0C"/>
    <w:rsid w:val="50DE6667"/>
    <w:rsid w:val="51196F82"/>
    <w:rsid w:val="514A5AAA"/>
    <w:rsid w:val="51933719"/>
    <w:rsid w:val="51E25CE3"/>
    <w:rsid w:val="51F94BA8"/>
    <w:rsid w:val="51FC0A73"/>
    <w:rsid w:val="51FC6DA4"/>
    <w:rsid w:val="52007CE1"/>
    <w:rsid w:val="520E6AD8"/>
    <w:rsid w:val="521340EE"/>
    <w:rsid w:val="52181704"/>
    <w:rsid w:val="5248023B"/>
    <w:rsid w:val="52796647"/>
    <w:rsid w:val="529415BE"/>
    <w:rsid w:val="529E5241"/>
    <w:rsid w:val="52B23907"/>
    <w:rsid w:val="52B753C1"/>
    <w:rsid w:val="52D7336D"/>
    <w:rsid w:val="52F67C97"/>
    <w:rsid w:val="53360094"/>
    <w:rsid w:val="535B3F9E"/>
    <w:rsid w:val="53794425"/>
    <w:rsid w:val="538057B3"/>
    <w:rsid w:val="538C05FC"/>
    <w:rsid w:val="53B13BBE"/>
    <w:rsid w:val="53C953AC"/>
    <w:rsid w:val="53CFB9E2"/>
    <w:rsid w:val="54077C82"/>
    <w:rsid w:val="545804DE"/>
    <w:rsid w:val="547370C6"/>
    <w:rsid w:val="54C73613"/>
    <w:rsid w:val="54CA13DC"/>
    <w:rsid w:val="54E0475B"/>
    <w:rsid w:val="556A04C9"/>
    <w:rsid w:val="55C220B3"/>
    <w:rsid w:val="55D6790C"/>
    <w:rsid w:val="56312D95"/>
    <w:rsid w:val="568E01E7"/>
    <w:rsid w:val="569E48CE"/>
    <w:rsid w:val="56D642E6"/>
    <w:rsid w:val="56D745F3"/>
    <w:rsid w:val="56DB78D0"/>
    <w:rsid w:val="56E1EA2F"/>
    <w:rsid w:val="56F444EE"/>
    <w:rsid w:val="57437223"/>
    <w:rsid w:val="577949F3"/>
    <w:rsid w:val="57803FD4"/>
    <w:rsid w:val="57CA34A1"/>
    <w:rsid w:val="57F81DBC"/>
    <w:rsid w:val="583F79EB"/>
    <w:rsid w:val="58466FCB"/>
    <w:rsid w:val="58580AAD"/>
    <w:rsid w:val="588B0E82"/>
    <w:rsid w:val="58900246"/>
    <w:rsid w:val="58C779E0"/>
    <w:rsid w:val="58F61AC2"/>
    <w:rsid w:val="591A1D45"/>
    <w:rsid w:val="592F5F30"/>
    <w:rsid w:val="594B0611"/>
    <w:rsid w:val="594E4C34"/>
    <w:rsid w:val="59831B59"/>
    <w:rsid w:val="59B22918"/>
    <w:rsid w:val="59C02DAD"/>
    <w:rsid w:val="59F1740B"/>
    <w:rsid w:val="59F7785E"/>
    <w:rsid w:val="5A032C9A"/>
    <w:rsid w:val="5A455061"/>
    <w:rsid w:val="5A4A08C9"/>
    <w:rsid w:val="5A625C12"/>
    <w:rsid w:val="5A65FFC2"/>
    <w:rsid w:val="5A6D5715"/>
    <w:rsid w:val="5A7B0A82"/>
    <w:rsid w:val="5AB75F5E"/>
    <w:rsid w:val="5AD703AE"/>
    <w:rsid w:val="5AFA5E4B"/>
    <w:rsid w:val="5B1C04B7"/>
    <w:rsid w:val="5B41678A"/>
    <w:rsid w:val="5B863B83"/>
    <w:rsid w:val="5BED775E"/>
    <w:rsid w:val="5BFA2530"/>
    <w:rsid w:val="5C0C22DA"/>
    <w:rsid w:val="5C33047D"/>
    <w:rsid w:val="5C34538D"/>
    <w:rsid w:val="5CA003BA"/>
    <w:rsid w:val="5CBECF53"/>
    <w:rsid w:val="5CD01559"/>
    <w:rsid w:val="5CF241B7"/>
    <w:rsid w:val="5CFC40FC"/>
    <w:rsid w:val="5D2B6790"/>
    <w:rsid w:val="5D5201C0"/>
    <w:rsid w:val="5D777C27"/>
    <w:rsid w:val="5D7F6ADB"/>
    <w:rsid w:val="5D997B9D"/>
    <w:rsid w:val="5DD101E9"/>
    <w:rsid w:val="5DF228C3"/>
    <w:rsid w:val="5E211941"/>
    <w:rsid w:val="5E317DD6"/>
    <w:rsid w:val="5E394EDC"/>
    <w:rsid w:val="5E987E55"/>
    <w:rsid w:val="5EBD3D5F"/>
    <w:rsid w:val="5ED6097D"/>
    <w:rsid w:val="5EF62DCD"/>
    <w:rsid w:val="5F2D4A41"/>
    <w:rsid w:val="5F7563E8"/>
    <w:rsid w:val="5F9422B9"/>
    <w:rsid w:val="5FAFABAB"/>
    <w:rsid w:val="5FBD8BE2"/>
    <w:rsid w:val="5FE33352"/>
    <w:rsid w:val="5FEB0458"/>
    <w:rsid w:val="602A2D2E"/>
    <w:rsid w:val="60346AF3"/>
    <w:rsid w:val="6037544B"/>
    <w:rsid w:val="60540228"/>
    <w:rsid w:val="6057789C"/>
    <w:rsid w:val="60C72C73"/>
    <w:rsid w:val="60FC4D12"/>
    <w:rsid w:val="611A7284"/>
    <w:rsid w:val="613A1697"/>
    <w:rsid w:val="613F0A5C"/>
    <w:rsid w:val="616D55C9"/>
    <w:rsid w:val="619EDE25"/>
    <w:rsid w:val="61C251E9"/>
    <w:rsid w:val="61CD42B9"/>
    <w:rsid w:val="61CD6067"/>
    <w:rsid w:val="622B0FE0"/>
    <w:rsid w:val="622F0AD0"/>
    <w:rsid w:val="623F6839"/>
    <w:rsid w:val="624D0F56"/>
    <w:rsid w:val="62726C0F"/>
    <w:rsid w:val="6287090C"/>
    <w:rsid w:val="62A82630"/>
    <w:rsid w:val="62ABDBA4"/>
    <w:rsid w:val="62AC0373"/>
    <w:rsid w:val="62B80AC5"/>
    <w:rsid w:val="62DB2A06"/>
    <w:rsid w:val="63027F93"/>
    <w:rsid w:val="6305308B"/>
    <w:rsid w:val="63091321"/>
    <w:rsid w:val="6320666B"/>
    <w:rsid w:val="632E6FDA"/>
    <w:rsid w:val="63506F50"/>
    <w:rsid w:val="638E1826"/>
    <w:rsid w:val="64202DC6"/>
    <w:rsid w:val="64552344"/>
    <w:rsid w:val="647629E6"/>
    <w:rsid w:val="64F63B27"/>
    <w:rsid w:val="65220A04"/>
    <w:rsid w:val="65750EF0"/>
    <w:rsid w:val="659D0447"/>
    <w:rsid w:val="65A73073"/>
    <w:rsid w:val="660128DE"/>
    <w:rsid w:val="663A6AC1"/>
    <w:rsid w:val="666845B1"/>
    <w:rsid w:val="667271DD"/>
    <w:rsid w:val="667967BE"/>
    <w:rsid w:val="667E3DD4"/>
    <w:rsid w:val="669A76BF"/>
    <w:rsid w:val="669D4421"/>
    <w:rsid w:val="66D86EC1"/>
    <w:rsid w:val="66E63727"/>
    <w:rsid w:val="6727446C"/>
    <w:rsid w:val="67674868"/>
    <w:rsid w:val="677EEBBB"/>
    <w:rsid w:val="67C1666E"/>
    <w:rsid w:val="67E03287"/>
    <w:rsid w:val="6808604B"/>
    <w:rsid w:val="68152516"/>
    <w:rsid w:val="6817003C"/>
    <w:rsid w:val="681A7B2C"/>
    <w:rsid w:val="6830254A"/>
    <w:rsid w:val="68522A3E"/>
    <w:rsid w:val="68582403"/>
    <w:rsid w:val="686E1C26"/>
    <w:rsid w:val="687F5BE1"/>
    <w:rsid w:val="68921DB9"/>
    <w:rsid w:val="68BB30BE"/>
    <w:rsid w:val="68DE4FFE"/>
    <w:rsid w:val="6958090C"/>
    <w:rsid w:val="69601EB7"/>
    <w:rsid w:val="6983573C"/>
    <w:rsid w:val="69886D18"/>
    <w:rsid w:val="69A31FA1"/>
    <w:rsid w:val="69AE49D0"/>
    <w:rsid w:val="69C67F6C"/>
    <w:rsid w:val="69E228CC"/>
    <w:rsid w:val="69EB79D2"/>
    <w:rsid w:val="6A9D781F"/>
    <w:rsid w:val="6AC10733"/>
    <w:rsid w:val="6AC706C1"/>
    <w:rsid w:val="6B080110"/>
    <w:rsid w:val="6B1940CB"/>
    <w:rsid w:val="6B234F4A"/>
    <w:rsid w:val="6B2D1110"/>
    <w:rsid w:val="6B4355EC"/>
    <w:rsid w:val="6B5B2936"/>
    <w:rsid w:val="6B735ED1"/>
    <w:rsid w:val="6B7B3B2E"/>
    <w:rsid w:val="6B945E48"/>
    <w:rsid w:val="6BAC13E3"/>
    <w:rsid w:val="6BCF0380"/>
    <w:rsid w:val="6BDD77EF"/>
    <w:rsid w:val="6BE96194"/>
    <w:rsid w:val="6BEE5E0D"/>
    <w:rsid w:val="6BFB1A23"/>
    <w:rsid w:val="6BFE2C29"/>
    <w:rsid w:val="6BFF59B7"/>
    <w:rsid w:val="6C00456F"/>
    <w:rsid w:val="6C57134F"/>
    <w:rsid w:val="6C5D448C"/>
    <w:rsid w:val="6C702411"/>
    <w:rsid w:val="6CED562C"/>
    <w:rsid w:val="6CEFF0A4"/>
    <w:rsid w:val="6CFC3CA5"/>
    <w:rsid w:val="6D0B3EE8"/>
    <w:rsid w:val="6D341690"/>
    <w:rsid w:val="6D463172"/>
    <w:rsid w:val="6D8B6DD7"/>
    <w:rsid w:val="6D8D463F"/>
    <w:rsid w:val="6DAA1953"/>
    <w:rsid w:val="6DC04CD2"/>
    <w:rsid w:val="6DC74A88"/>
    <w:rsid w:val="6DEF55B7"/>
    <w:rsid w:val="6E113780"/>
    <w:rsid w:val="6E541DAA"/>
    <w:rsid w:val="6E844377"/>
    <w:rsid w:val="6E9323E7"/>
    <w:rsid w:val="6EAB5982"/>
    <w:rsid w:val="6ED30A35"/>
    <w:rsid w:val="6F282B2F"/>
    <w:rsid w:val="6F2D45E9"/>
    <w:rsid w:val="6F3D7875"/>
    <w:rsid w:val="6F7016DD"/>
    <w:rsid w:val="6F8F0E00"/>
    <w:rsid w:val="6F9B59F7"/>
    <w:rsid w:val="6FA0300D"/>
    <w:rsid w:val="6FDCED7A"/>
    <w:rsid w:val="6FDFC019"/>
    <w:rsid w:val="6FEC6252"/>
    <w:rsid w:val="6FFBACF2"/>
    <w:rsid w:val="6FFF0AF4"/>
    <w:rsid w:val="701D640C"/>
    <w:rsid w:val="70277E41"/>
    <w:rsid w:val="70553DF8"/>
    <w:rsid w:val="70585696"/>
    <w:rsid w:val="70671D7D"/>
    <w:rsid w:val="706D16D3"/>
    <w:rsid w:val="70D97912"/>
    <w:rsid w:val="70E176A4"/>
    <w:rsid w:val="713F0604"/>
    <w:rsid w:val="71436346"/>
    <w:rsid w:val="714E0847"/>
    <w:rsid w:val="7157594D"/>
    <w:rsid w:val="71630796"/>
    <w:rsid w:val="716B31A7"/>
    <w:rsid w:val="71826B4C"/>
    <w:rsid w:val="718B3849"/>
    <w:rsid w:val="71A072F4"/>
    <w:rsid w:val="720535FB"/>
    <w:rsid w:val="721E46BD"/>
    <w:rsid w:val="723932A5"/>
    <w:rsid w:val="72606D06"/>
    <w:rsid w:val="72686A49"/>
    <w:rsid w:val="72BFB046"/>
    <w:rsid w:val="72C36BE6"/>
    <w:rsid w:val="72C708B1"/>
    <w:rsid w:val="72DD1E82"/>
    <w:rsid w:val="72E7250F"/>
    <w:rsid w:val="7306587D"/>
    <w:rsid w:val="73090EC9"/>
    <w:rsid w:val="730A35A7"/>
    <w:rsid w:val="731A4E85"/>
    <w:rsid w:val="735C36EF"/>
    <w:rsid w:val="73734595"/>
    <w:rsid w:val="73DC038C"/>
    <w:rsid w:val="74051691"/>
    <w:rsid w:val="740A6CA7"/>
    <w:rsid w:val="74343D24"/>
    <w:rsid w:val="7472484C"/>
    <w:rsid w:val="74D472B5"/>
    <w:rsid w:val="75071439"/>
    <w:rsid w:val="754E0E15"/>
    <w:rsid w:val="75735BCD"/>
    <w:rsid w:val="75BC0475"/>
    <w:rsid w:val="75EA6D90"/>
    <w:rsid w:val="75EF25F8"/>
    <w:rsid w:val="75FB0F9D"/>
    <w:rsid w:val="75FB71EF"/>
    <w:rsid w:val="767B3EE5"/>
    <w:rsid w:val="76870A83"/>
    <w:rsid w:val="76A01B45"/>
    <w:rsid w:val="76A5715B"/>
    <w:rsid w:val="76AF1D88"/>
    <w:rsid w:val="76D35A76"/>
    <w:rsid w:val="76E063E5"/>
    <w:rsid w:val="76FF428F"/>
    <w:rsid w:val="77020109"/>
    <w:rsid w:val="77057BFA"/>
    <w:rsid w:val="772D118B"/>
    <w:rsid w:val="77476464"/>
    <w:rsid w:val="7782124A"/>
    <w:rsid w:val="77932E6E"/>
    <w:rsid w:val="77983CC0"/>
    <w:rsid w:val="77C11D73"/>
    <w:rsid w:val="77D45F4A"/>
    <w:rsid w:val="77DB2190"/>
    <w:rsid w:val="77DF044B"/>
    <w:rsid w:val="77F765AE"/>
    <w:rsid w:val="78016613"/>
    <w:rsid w:val="78320EC2"/>
    <w:rsid w:val="783B1B25"/>
    <w:rsid w:val="783E33C3"/>
    <w:rsid w:val="783F19C1"/>
    <w:rsid w:val="785E3A65"/>
    <w:rsid w:val="7892370F"/>
    <w:rsid w:val="789C633C"/>
    <w:rsid w:val="79235EE0"/>
    <w:rsid w:val="79552B2F"/>
    <w:rsid w:val="79812D4C"/>
    <w:rsid w:val="79C21DD2"/>
    <w:rsid w:val="79C94AFA"/>
    <w:rsid w:val="79DA711C"/>
    <w:rsid w:val="79EB757B"/>
    <w:rsid w:val="79F9310E"/>
    <w:rsid w:val="7A020420"/>
    <w:rsid w:val="7A2111EE"/>
    <w:rsid w:val="7A293BFF"/>
    <w:rsid w:val="7A2B7977"/>
    <w:rsid w:val="7A4F18B8"/>
    <w:rsid w:val="7ACA53E2"/>
    <w:rsid w:val="7AD87AFF"/>
    <w:rsid w:val="7AD973D3"/>
    <w:rsid w:val="7ADA1871"/>
    <w:rsid w:val="7B3F2E8A"/>
    <w:rsid w:val="7B643141"/>
    <w:rsid w:val="7B6A44CF"/>
    <w:rsid w:val="7BBA7205"/>
    <w:rsid w:val="7BBB19D4"/>
    <w:rsid w:val="7BD55DED"/>
    <w:rsid w:val="7BDF7875"/>
    <w:rsid w:val="7BF344C5"/>
    <w:rsid w:val="7C0E57A2"/>
    <w:rsid w:val="7C142DB9"/>
    <w:rsid w:val="7C3C40BE"/>
    <w:rsid w:val="7CE107C1"/>
    <w:rsid w:val="7CE56503"/>
    <w:rsid w:val="7CF6426C"/>
    <w:rsid w:val="7D2A2168"/>
    <w:rsid w:val="7D364FB1"/>
    <w:rsid w:val="7D6513F2"/>
    <w:rsid w:val="7D6F2271"/>
    <w:rsid w:val="7D773CBC"/>
    <w:rsid w:val="7D7F9D41"/>
    <w:rsid w:val="7D845D1C"/>
    <w:rsid w:val="7DA55C93"/>
    <w:rsid w:val="7DA737B9"/>
    <w:rsid w:val="7DAB14FB"/>
    <w:rsid w:val="7DB55ED6"/>
    <w:rsid w:val="7DCF8881"/>
    <w:rsid w:val="7DF1E2EE"/>
    <w:rsid w:val="7E417769"/>
    <w:rsid w:val="7E5E656D"/>
    <w:rsid w:val="7E6F2BBF"/>
    <w:rsid w:val="7E843AFA"/>
    <w:rsid w:val="7EDF136D"/>
    <w:rsid w:val="7EEF505F"/>
    <w:rsid w:val="7F0F1615"/>
    <w:rsid w:val="7F1B7FBA"/>
    <w:rsid w:val="7F286B7B"/>
    <w:rsid w:val="7F3C5823"/>
    <w:rsid w:val="7F3E92AB"/>
    <w:rsid w:val="7F403EC5"/>
    <w:rsid w:val="7F7B1D14"/>
    <w:rsid w:val="7FAFEA36"/>
    <w:rsid w:val="7FD840FD"/>
    <w:rsid w:val="7FD87032"/>
    <w:rsid w:val="7FF790A1"/>
    <w:rsid w:val="7FFA33AE"/>
    <w:rsid w:val="7FFE90B7"/>
    <w:rsid w:val="7FFF279A"/>
    <w:rsid w:val="8DF790AD"/>
    <w:rsid w:val="9DE57380"/>
    <w:rsid w:val="9FF766EE"/>
    <w:rsid w:val="B5FDA44E"/>
    <w:rsid w:val="B7D72A0D"/>
    <w:rsid w:val="B7F5B538"/>
    <w:rsid w:val="B7FEF26B"/>
    <w:rsid w:val="BB6D8174"/>
    <w:rsid w:val="BBDF335D"/>
    <w:rsid w:val="BE6EEC26"/>
    <w:rsid w:val="BFF76C1F"/>
    <w:rsid w:val="CED6189C"/>
    <w:rsid w:val="D5FF6F8F"/>
    <w:rsid w:val="D6F0E6B1"/>
    <w:rsid w:val="DC4C6341"/>
    <w:rsid w:val="DF5606D8"/>
    <w:rsid w:val="DFFB2F5A"/>
    <w:rsid w:val="DFFB539C"/>
    <w:rsid w:val="DFFD1253"/>
    <w:rsid w:val="E3FAEE01"/>
    <w:rsid w:val="E7EFF87F"/>
    <w:rsid w:val="EBE68864"/>
    <w:rsid w:val="EFFFA180"/>
    <w:rsid w:val="F3EF7037"/>
    <w:rsid w:val="F5FF8704"/>
    <w:rsid w:val="F79FCD83"/>
    <w:rsid w:val="F7ECD3C1"/>
    <w:rsid w:val="F7FC8197"/>
    <w:rsid w:val="FBFECF3E"/>
    <w:rsid w:val="FBFEDB95"/>
    <w:rsid w:val="FDEBF5C1"/>
    <w:rsid w:val="FDFF9776"/>
    <w:rsid w:val="FE9552C8"/>
    <w:rsid w:val="FEA5749C"/>
    <w:rsid w:val="FEEB890B"/>
    <w:rsid w:val="FEF6CDAC"/>
    <w:rsid w:val="FF684922"/>
    <w:rsid w:val="FF9DDB8F"/>
    <w:rsid w:val="FFAAB961"/>
    <w:rsid w:val="FFE79855"/>
    <w:rsid w:val="FFFD00D7"/>
    <w:rsid w:val="FFFFD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1877</Words>
  <Characters>1959</Characters>
  <Lines>0</Lines>
  <Paragraphs>0</Paragraphs>
  <TotalTime>3</TotalTime>
  <ScaleCrop>false</ScaleCrop>
  <LinksUpToDate>false</LinksUpToDate>
  <CharactersWithSpaces>1995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2022-07-20T17:24:00Z</dcterms:created>
  <dc:creator>37501</dc:creator>
  <cp:lastModifiedBy>Administrator</cp:lastModifiedBy>
  <cp:lastPrinted>2024-06-07T08:51:00Z</cp:lastPrinted>
  <dcterms:modified xsi:type="dcterms:W3CDTF">2024-06-17T08:06:19Z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F698511B5F8D4F489D726E13A5851BD7</vt:lpwstr>
  </property>
</Properties>
</file>