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 w:bidi="ar-SA"/>
        </w:rPr>
        <w:t>淄博市数字技术工程师培育项目报名情况一览表（2026年X月）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 w:bidi="ar-SA"/>
        </w:rPr>
      </w:pPr>
    </w:p>
    <w:tbl>
      <w:tblPr>
        <w:tblStyle w:val="5"/>
        <w:tblpPr w:leftFromText="180" w:rightFromText="180" w:vertAnchor="text" w:horzAnchor="page" w:tblpX="1356" w:tblpY="740"/>
        <w:tblOverlap w:val="never"/>
        <w:tblW w:w="143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170"/>
        <w:gridCol w:w="2385"/>
        <w:gridCol w:w="1305"/>
        <w:gridCol w:w="2640"/>
        <w:gridCol w:w="1845"/>
        <w:gridCol w:w="1935"/>
        <w:gridCol w:w="1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4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vertAlign w:val="baseline"/>
                <w:lang w:eastAsia="zh-CN"/>
              </w:rPr>
              <w:t>所在单位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手机号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培训专业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培训等级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48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38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4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48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38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4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2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48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38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4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8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38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4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8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38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64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3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区县人力资源社会保障部门（盖章）：                                         填表日期：</w:t>
      </w:r>
    </w:p>
    <w:sectPr>
      <w:footerReference r:id="rId3" w:type="default"/>
      <w:pgSz w:w="16838" w:h="11906" w:orient="landscape"/>
      <w:pgMar w:top="2098" w:right="1474" w:bottom="1984" w:left="1587" w:header="851" w:footer="992" w:gutter="0"/>
      <w:pgNumType w:fmt="decimal" w:start="7"/>
      <w:cols w:space="0" w:num="1"/>
      <w:rtlGutter w:val="0"/>
      <w:docGrid w:type="linesAndChars" w:linePitch="634" w:charSpace="-30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jYTU0MzI3ZDdkZWViOWE2NDAzZDBmYjYzNGViODUifQ=="/>
  </w:docVars>
  <w:rsids>
    <w:rsidRoot w:val="00000000"/>
    <w:rsid w:val="05751ABD"/>
    <w:rsid w:val="12576146"/>
    <w:rsid w:val="12E24DB2"/>
    <w:rsid w:val="142E4B25"/>
    <w:rsid w:val="17554014"/>
    <w:rsid w:val="239E6E66"/>
    <w:rsid w:val="2B7853A9"/>
    <w:rsid w:val="33E25B52"/>
    <w:rsid w:val="397421D3"/>
    <w:rsid w:val="42A34404"/>
    <w:rsid w:val="44217B79"/>
    <w:rsid w:val="4EE37F3B"/>
    <w:rsid w:val="5E6B276C"/>
    <w:rsid w:val="5E774F26"/>
    <w:rsid w:val="69D31156"/>
    <w:rsid w:val="702F5460"/>
    <w:rsid w:val="721F43D8"/>
    <w:rsid w:val="749874DD"/>
    <w:rsid w:val="754B02F7"/>
    <w:rsid w:val="75F02C67"/>
    <w:rsid w:val="7677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2023-10-31T03:31:00Z</dcterms:created>
  <dc:creator>Administrator</dc:creator>
  <cp:lastModifiedBy>Lenovo File</cp:lastModifiedBy>
  <dcterms:modified xsi:type="dcterms:W3CDTF">2026-04-27T03:29:57Z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697DB430C2794CCCA713B0ED07987F80</vt:lpwstr>
  </property>
</Properties>
</file>