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D02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017B1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9"/>
          <w:sz w:val="44"/>
          <w:szCs w:val="44"/>
        </w:rPr>
        <w:t>高级研修项目报名回执</w:t>
      </w:r>
    </w:p>
    <w:p w14:paraId="2BB94F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tbl>
      <w:tblPr>
        <w:tblStyle w:val="9"/>
        <w:tblW w:w="14500" w:type="dxa"/>
        <w:tblInd w:w="-7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50"/>
        <w:gridCol w:w="950"/>
        <w:gridCol w:w="3184"/>
        <w:gridCol w:w="2850"/>
        <w:gridCol w:w="1833"/>
        <w:gridCol w:w="1383"/>
        <w:gridCol w:w="2067"/>
      </w:tblGrid>
      <w:tr w14:paraId="6E50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883" w:type="dxa"/>
            <w:vAlign w:val="center"/>
          </w:tcPr>
          <w:p w14:paraId="48E7B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1350" w:type="dxa"/>
            <w:vAlign w:val="center"/>
          </w:tcPr>
          <w:p w14:paraId="5509D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姓名</w:t>
            </w:r>
          </w:p>
        </w:tc>
        <w:tc>
          <w:tcPr>
            <w:tcW w:w="950" w:type="dxa"/>
            <w:vAlign w:val="center"/>
          </w:tcPr>
          <w:p w14:paraId="5E84D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性别</w:t>
            </w:r>
          </w:p>
        </w:tc>
        <w:tc>
          <w:tcPr>
            <w:tcW w:w="3184" w:type="dxa"/>
            <w:vAlign w:val="center"/>
          </w:tcPr>
          <w:p w14:paraId="36172C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身份证号</w:t>
            </w:r>
          </w:p>
        </w:tc>
        <w:tc>
          <w:tcPr>
            <w:tcW w:w="2850" w:type="dxa"/>
            <w:vAlign w:val="center"/>
          </w:tcPr>
          <w:p w14:paraId="571AB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工作单位</w:t>
            </w:r>
          </w:p>
        </w:tc>
        <w:tc>
          <w:tcPr>
            <w:tcW w:w="1833" w:type="dxa"/>
            <w:vAlign w:val="center"/>
          </w:tcPr>
          <w:p w14:paraId="6F40A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职称</w:t>
            </w:r>
          </w:p>
        </w:tc>
        <w:tc>
          <w:tcPr>
            <w:tcW w:w="1383" w:type="dxa"/>
            <w:vAlign w:val="center"/>
          </w:tcPr>
          <w:p w14:paraId="7CE72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职务</w:t>
            </w:r>
          </w:p>
        </w:tc>
        <w:tc>
          <w:tcPr>
            <w:tcW w:w="2067" w:type="dxa"/>
            <w:vAlign w:val="center"/>
          </w:tcPr>
          <w:p w14:paraId="5E3E4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联系电话</w:t>
            </w:r>
          </w:p>
        </w:tc>
      </w:tr>
      <w:tr w14:paraId="31BB5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83" w:type="dxa"/>
            <w:vAlign w:val="center"/>
          </w:tcPr>
          <w:p w14:paraId="0D1C8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68E4B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Align w:val="center"/>
          </w:tcPr>
          <w:p w14:paraId="7BFB4A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2CD71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50" w:type="dxa"/>
            <w:vAlign w:val="center"/>
          </w:tcPr>
          <w:p w14:paraId="46952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2067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3" w:type="dxa"/>
            <w:vAlign w:val="center"/>
          </w:tcPr>
          <w:p w14:paraId="77933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14:paraId="5A450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EE44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83" w:type="dxa"/>
            <w:vAlign w:val="center"/>
          </w:tcPr>
          <w:p w14:paraId="0CAFE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3F49C8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Align w:val="center"/>
          </w:tcPr>
          <w:p w14:paraId="04C23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23A790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50" w:type="dxa"/>
            <w:vAlign w:val="center"/>
          </w:tcPr>
          <w:p w14:paraId="6FDA2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5AF0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3" w:type="dxa"/>
            <w:vAlign w:val="center"/>
          </w:tcPr>
          <w:p w14:paraId="31A20B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14:paraId="3D658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EB80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83" w:type="dxa"/>
            <w:vAlign w:val="center"/>
          </w:tcPr>
          <w:p w14:paraId="31272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599E5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Align w:val="center"/>
          </w:tcPr>
          <w:p w14:paraId="633B3B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03F5E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50" w:type="dxa"/>
            <w:vAlign w:val="center"/>
          </w:tcPr>
          <w:p w14:paraId="2861C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3904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3" w:type="dxa"/>
            <w:vAlign w:val="center"/>
          </w:tcPr>
          <w:p w14:paraId="28BD3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14:paraId="197A0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8ED4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83" w:type="dxa"/>
            <w:vAlign w:val="center"/>
          </w:tcPr>
          <w:p w14:paraId="62EEF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05821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950" w:type="dxa"/>
            <w:vAlign w:val="center"/>
          </w:tcPr>
          <w:p w14:paraId="6A9463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184" w:type="dxa"/>
            <w:vAlign w:val="center"/>
          </w:tcPr>
          <w:p w14:paraId="59BE3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50" w:type="dxa"/>
            <w:vAlign w:val="center"/>
          </w:tcPr>
          <w:p w14:paraId="71B79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A6F3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83" w:type="dxa"/>
            <w:vAlign w:val="center"/>
          </w:tcPr>
          <w:p w14:paraId="0809B1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067" w:type="dxa"/>
            <w:vAlign w:val="center"/>
          </w:tcPr>
          <w:p w14:paraId="76E7E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79B7C1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  <w:embedRegular r:id="rId1" w:fontKey="{18750DE7-FCDA-48DA-8255-2B2F4E9E0382}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  <w:embedRegular r:id="rId2" w:fontKey="{4387E082-DE2E-4780-BB3A-8C90BA4082F6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5D2F7280-EEC5-4A82-99E3-01628B56ABD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B0208062-CD7F-4BCE-A2F8-32A6AC42297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897DC4A-61A0-4030-9CDE-17810903ED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22C72CBF-6C72-46F7-A194-771B30A6C45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08028AC8-78CB-4BB3-9CCF-9D63A971AFA6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8A19C157-AA7D-4A86-8DCF-9B594702496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6F703D35-0FB9-4074-BC9D-FAB06236B09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0" w:fontKey="{557EEB81-3D61-4949-983D-26674C60E71D}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BA8C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E865CA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E865CA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jYTU0MzI3ZDdkZWViOWE2NDAzZDBmYjYzNGViODUifQ=="/>
  </w:docVars>
  <w:rsids>
    <w:rsidRoot w:val="00DA5A73"/>
    <w:rsid w:val="001213EC"/>
    <w:rsid w:val="003075FD"/>
    <w:rsid w:val="006A678C"/>
    <w:rsid w:val="009635B3"/>
    <w:rsid w:val="00BB2A75"/>
    <w:rsid w:val="00D20F49"/>
    <w:rsid w:val="00DA5A73"/>
    <w:rsid w:val="08B2315A"/>
    <w:rsid w:val="0DD14D62"/>
    <w:rsid w:val="0FEC7E56"/>
    <w:rsid w:val="156A53A0"/>
    <w:rsid w:val="1A6F53FE"/>
    <w:rsid w:val="1B5A265A"/>
    <w:rsid w:val="1FD95920"/>
    <w:rsid w:val="229D6DB5"/>
    <w:rsid w:val="230232E7"/>
    <w:rsid w:val="23BA00AF"/>
    <w:rsid w:val="255A71DF"/>
    <w:rsid w:val="283908F6"/>
    <w:rsid w:val="30DE7326"/>
    <w:rsid w:val="32A733E9"/>
    <w:rsid w:val="393E5C38"/>
    <w:rsid w:val="39970996"/>
    <w:rsid w:val="4A8835F7"/>
    <w:rsid w:val="4FF13413"/>
    <w:rsid w:val="501C4F0D"/>
    <w:rsid w:val="554A267C"/>
    <w:rsid w:val="57415013"/>
    <w:rsid w:val="5A64198B"/>
    <w:rsid w:val="5EAC1E82"/>
    <w:rsid w:val="61F7211A"/>
    <w:rsid w:val="666A68F0"/>
    <w:rsid w:val="69EF1EA1"/>
    <w:rsid w:val="6B09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szCs w:val="22"/>
      <w:lang w:val="en-US" w:eastAsia="zh-CN" w:bidi="ar-SA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eastAsia="en-US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34</Characters>
  <Lines>11</Lines>
  <Paragraphs>3</Paragraphs>
  <TotalTime>31</TotalTime>
  <ScaleCrop>false</ScaleCrop>
  <LinksUpToDate>false</LinksUpToDate>
  <CharactersWithSpaces>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2025-09-02T01:23:00Z</dcterms:created>
  <dc:creator>招财猫</dc:creator>
  <cp:lastModifiedBy>ai 胖紙都有小肚子</cp:lastModifiedBy>
  <dcterms:modified xsi:type="dcterms:W3CDTF">2026-08-03T03:29:13Z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eyJoZGlkIjoiYTk0MTZmYTBjMTE2M2Y1YjkwODNmNDE5NDIxNDI4MmIiLCJ1c2VySWQiOiIyNjcxMzM3NTMifQ==</vt:lpwstr>
  </property>
  <property fmtid="{D5CDD505-2E9C-101B-9397-08002B2CF9AE}" pid="4" name="ICV">
    <vt:lpwstr>BE4CECF783494A9F8EAE690739641993_13</vt:lpwstr>
  </property>
</Properties>
</file>